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12BB" w14:textId="77777777" w:rsidR="00A920D2" w:rsidRDefault="00A920D2"/>
    <w:p w14:paraId="39C25B4A" w14:textId="46B564AE" w:rsidR="000A082E" w:rsidRPr="0063575C" w:rsidRDefault="000A082E" w:rsidP="000A082E">
      <w:pPr>
        <w:jc w:val="right"/>
        <w:rPr>
          <w:rFonts w:ascii="Arial" w:hAnsi="Arial" w:cs="Arial"/>
          <w:sz w:val="20"/>
          <w:szCs w:val="20"/>
          <w:lang w:val="pt-PT"/>
        </w:rPr>
      </w:pPr>
      <w:r w:rsidRPr="0063575C">
        <w:rPr>
          <w:rFonts w:ascii="Arial" w:hAnsi="Arial" w:cs="Arial"/>
          <w:sz w:val="20"/>
          <w:szCs w:val="20"/>
        </w:rPr>
        <w:t xml:space="preserve">Specialiųjų pirkimo sąlygų Priedas Nr. </w:t>
      </w:r>
      <w:r w:rsidR="007C002C">
        <w:rPr>
          <w:rFonts w:ascii="Arial" w:hAnsi="Arial" w:cs="Arial"/>
          <w:sz w:val="20"/>
          <w:szCs w:val="20"/>
        </w:rPr>
        <w:t>5</w:t>
      </w:r>
    </w:p>
    <w:p w14:paraId="68A912BD" w14:textId="77777777" w:rsidR="002A6473" w:rsidRPr="000A082E" w:rsidRDefault="002A6473" w:rsidP="002A64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14:paraId="47ABD11E" w14:textId="3371043D" w:rsidR="007C30B3" w:rsidRPr="00A92C96" w:rsidRDefault="00177934" w:rsidP="00A425D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92C96">
        <w:rPr>
          <w:rFonts w:ascii="Arial" w:hAnsi="Arial" w:cs="Arial"/>
          <w:b/>
          <w:bCs/>
        </w:rPr>
        <w:t>ĮVYKDYT</w:t>
      </w:r>
      <w:r w:rsidR="001D6D71" w:rsidRPr="00A92C96">
        <w:rPr>
          <w:rFonts w:ascii="Arial" w:hAnsi="Arial" w:cs="Arial"/>
          <w:b/>
          <w:bCs/>
        </w:rPr>
        <w:t>Ų</w:t>
      </w:r>
      <w:r w:rsidRPr="00A92C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2C96">
        <w:rPr>
          <w:rFonts w:ascii="Arial" w:hAnsi="Arial" w:cs="Arial"/>
          <w:b/>
          <w:bCs/>
        </w:rPr>
        <w:t>SUTAR</w:t>
      </w:r>
      <w:r w:rsidR="007C30B3" w:rsidRPr="00A92C96">
        <w:rPr>
          <w:rFonts w:ascii="Arial" w:hAnsi="Arial" w:cs="Arial"/>
          <w:b/>
          <w:bCs/>
        </w:rPr>
        <w:t>ČIŲ</w:t>
      </w:r>
      <w:r w:rsidR="00A425D5" w:rsidRPr="00A92C96">
        <w:rPr>
          <w:rFonts w:ascii="Arial" w:hAnsi="Arial" w:cs="Arial"/>
          <w:b/>
          <w:bCs/>
        </w:rPr>
        <w:t xml:space="preserve"> </w:t>
      </w:r>
      <w:r w:rsidR="007C30B3" w:rsidRPr="00A92C96">
        <w:rPr>
          <w:rFonts w:ascii="Arial" w:hAnsi="Arial" w:cs="Arial"/>
          <w:b/>
          <w:bCs/>
        </w:rPr>
        <w:t>SĄRAŠAS</w:t>
      </w:r>
    </w:p>
    <w:p w14:paraId="68A912C1" w14:textId="77777777" w:rsidR="002A6473" w:rsidRPr="00451B52" w:rsidRDefault="002A6473" w:rsidP="002A6473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15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201"/>
        <w:gridCol w:w="2477"/>
        <w:gridCol w:w="2476"/>
        <w:gridCol w:w="2615"/>
        <w:gridCol w:w="2615"/>
        <w:gridCol w:w="2063"/>
      </w:tblGrid>
      <w:tr w:rsidR="00F319FA" w:rsidRPr="00451B52" w14:paraId="68A912CC" w14:textId="77777777" w:rsidTr="00751849">
        <w:trPr>
          <w:trHeight w:val="1637"/>
          <w:tblHeader/>
        </w:trPr>
        <w:tc>
          <w:tcPr>
            <w:tcW w:w="553" w:type="dxa"/>
            <w:shd w:val="clear" w:color="auto" w:fill="auto"/>
          </w:tcPr>
          <w:p w14:paraId="68A912C2" w14:textId="77777777" w:rsidR="00F319FA" w:rsidRPr="00451B52" w:rsidRDefault="00F319FA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Eil. Nr.</w:t>
            </w:r>
          </w:p>
        </w:tc>
        <w:tc>
          <w:tcPr>
            <w:tcW w:w="2201" w:type="dxa"/>
            <w:shd w:val="clear" w:color="auto" w:fill="auto"/>
          </w:tcPr>
          <w:p w14:paraId="68A912C3" w14:textId="77777777" w:rsidR="00F319FA" w:rsidRPr="00451B52" w:rsidRDefault="00F319FA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objektas ir trumpas aprašymas</w:t>
            </w:r>
          </w:p>
        </w:tc>
        <w:tc>
          <w:tcPr>
            <w:tcW w:w="2477" w:type="dxa"/>
            <w:shd w:val="clear" w:color="auto" w:fill="auto"/>
          </w:tcPr>
          <w:p w14:paraId="68A912C4" w14:textId="77777777" w:rsidR="00F319FA" w:rsidRPr="00451B52" w:rsidRDefault="00F319FA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vykdytojas</w:t>
            </w:r>
          </w:p>
          <w:p w14:paraId="68A912C5" w14:textId="77777777" w:rsidR="00F319FA" w:rsidRPr="00451B52" w:rsidRDefault="00F319FA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(jei sutartis buvo vykdoma jungtinės veiklos pagrindu, surašomi visi nariai ir jų įvykdyta dalis sutartyje)</w:t>
            </w:r>
          </w:p>
        </w:tc>
        <w:tc>
          <w:tcPr>
            <w:tcW w:w="2476" w:type="dxa"/>
            <w:shd w:val="clear" w:color="auto" w:fill="auto"/>
          </w:tcPr>
          <w:p w14:paraId="68A912C6" w14:textId="77777777" w:rsidR="00F319FA" w:rsidRPr="00451B52" w:rsidRDefault="00F319FA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Užsakovo pavadinimas, adresas, ir asmuo kontaktams (vardas, pavardė, telefono Nr., el. pašto adresas)</w:t>
            </w:r>
          </w:p>
        </w:tc>
        <w:tc>
          <w:tcPr>
            <w:tcW w:w="2615" w:type="dxa"/>
          </w:tcPr>
          <w:p w14:paraId="1AF1CD55" w14:textId="101735AC" w:rsidR="00F319FA" w:rsidRPr="00451B52" w:rsidRDefault="00F319FA" w:rsidP="00A4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 xml:space="preserve">Sutarties </w:t>
            </w:r>
            <w:r w:rsidR="00751849" w:rsidRPr="00451B52">
              <w:rPr>
                <w:rFonts w:ascii="Arial" w:hAnsi="Arial" w:cs="Arial"/>
                <w:b/>
                <w:bCs/>
              </w:rPr>
              <w:t>vertė</w:t>
            </w:r>
            <w:r w:rsidRPr="00451B52">
              <w:rPr>
                <w:rFonts w:ascii="Arial" w:hAnsi="Arial" w:cs="Arial"/>
                <w:b/>
                <w:bCs/>
              </w:rPr>
              <w:t>, Eur be PVM</w:t>
            </w:r>
            <w:r w:rsidR="00981A74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2615" w:type="dxa"/>
            <w:shd w:val="clear" w:color="auto" w:fill="auto"/>
          </w:tcPr>
          <w:p w14:paraId="3491DAE1" w14:textId="11198436" w:rsidR="00F319FA" w:rsidRPr="00451B52" w:rsidRDefault="00F319FA" w:rsidP="00A4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Sutarties pasirašymo ir įvykdymo data</w:t>
            </w:r>
          </w:p>
          <w:p w14:paraId="68A912C8" w14:textId="5A86B81D" w:rsidR="00F319FA" w:rsidRPr="00451B52" w:rsidRDefault="00F319FA" w:rsidP="00A4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(nurodoma mėnesių tikslumu)</w:t>
            </w:r>
          </w:p>
        </w:tc>
        <w:tc>
          <w:tcPr>
            <w:tcW w:w="2063" w:type="dxa"/>
            <w:shd w:val="clear" w:color="auto" w:fill="auto"/>
          </w:tcPr>
          <w:p w14:paraId="68A912CA" w14:textId="1BCFF6B5" w:rsidR="00F319FA" w:rsidRPr="00451B52" w:rsidRDefault="00F319FA" w:rsidP="001779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1B52">
              <w:rPr>
                <w:rFonts w:ascii="Arial" w:hAnsi="Arial" w:cs="Arial"/>
                <w:b/>
                <w:bCs/>
              </w:rPr>
              <w:t>Pastabos</w:t>
            </w:r>
          </w:p>
        </w:tc>
      </w:tr>
      <w:tr w:rsidR="00F319FA" w:rsidRPr="00451B52" w14:paraId="68A912D4" w14:textId="77777777" w:rsidTr="00751849">
        <w:trPr>
          <w:trHeight w:val="330"/>
          <w:tblHeader/>
        </w:trPr>
        <w:tc>
          <w:tcPr>
            <w:tcW w:w="553" w:type="dxa"/>
            <w:shd w:val="clear" w:color="auto" w:fill="auto"/>
            <w:vAlign w:val="center"/>
          </w:tcPr>
          <w:p w14:paraId="68A912CD" w14:textId="77777777" w:rsidR="00F319FA" w:rsidRPr="00451B52" w:rsidRDefault="00F319FA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1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68A912CE" w14:textId="77777777" w:rsidR="00F319FA" w:rsidRPr="00451B52" w:rsidRDefault="00F319FA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2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8A912CF" w14:textId="77777777" w:rsidR="00F319FA" w:rsidRPr="00451B52" w:rsidRDefault="00F319FA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3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68A912D0" w14:textId="77777777" w:rsidR="00F319FA" w:rsidRPr="00451B52" w:rsidRDefault="00F319FA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4</w:t>
            </w:r>
          </w:p>
        </w:tc>
        <w:tc>
          <w:tcPr>
            <w:tcW w:w="2615" w:type="dxa"/>
          </w:tcPr>
          <w:p w14:paraId="20053583" w14:textId="403C97A8" w:rsidR="00F319FA" w:rsidRPr="00451B52" w:rsidRDefault="00B333CB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68A912D1" w14:textId="72266BB7" w:rsidR="00F319FA" w:rsidRPr="00451B52" w:rsidRDefault="00B333CB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8A912D2" w14:textId="478672AC" w:rsidR="00F319FA" w:rsidRPr="00451B52" w:rsidRDefault="00B333CB" w:rsidP="00C5739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F319FA" w:rsidRPr="00451B52" w14:paraId="68A912DC" w14:textId="77777777" w:rsidTr="00751849">
        <w:trPr>
          <w:trHeight w:val="269"/>
        </w:trPr>
        <w:tc>
          <w:tcPr>
            <w:tcW w:w="553" w:type="dxa"/>
            <w:shd w:val="clear" w:color="auto" w:fill="auto"/>
          </w:tcPr>
          <w:p w14:paraId="68A912D5" w14:textId="1AA46C64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1</w:t>
            </w:r>
          </w:p>
        </w:tc>
        <w:tc>
          <w:tcPr>
            <w:tcW w:w="2201" w:type="dxa"/>
            <w:shd w:val="clear" w:color="auto" w:fill="auto"/>
          </w:tcPr>
          <w:p w14:paraId="68A912D6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7" w:type="dxa"/>
            <w:shd w:val="clear" w:color="auto" w:fill="auto"/>
          </w:tcPr>
          <w:p w14:paraId="68A912D7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6" w:type="dxa"/>
            <w:shd w:val="clear" w:color="auto" w:fill="auto"/>
          </w:tcPr>
          <w:p w14:paraId="68A912D8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</w:tcPr>
          <w:p w14:paraId="08161AC8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  <w:shd w:val="clear" w:color="auto" w:fill="auto"/>
          </w:tcPr>
          <w:p w14:paraId="68A912D9" w14:textId="166A539B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shd w:val="clear" w:color="auto" w:fill="auto"/>
          </w:tcPr>
          <w:p w14:paraId="68A912DA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319FA" w:rsidRPr="00451B52" w14:paraId="48ADA8AF" w14:textId="77777777" w:rsidTr="00751849">
        <w:trPr>
          <w:trHeight w:val="269"/>
        </w:trPr>
        <w:tc>
          <w:tcPr>
            <w:tcW w:w="553" w:type="dxa"/>
            <w:shd w:val="clear" w:color="auto" w:fill="auto"/>
          </w:tcPr>
          <w:p w14:paraId="5BD3DC74" w14:textId="30DF073B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14:paraId="69BD3E28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7" w:type="dxa"/>
            <w:shd w:val="clear" w:color="auto" w:fill="auto"/>
          </w:tcPr>
          <w:p w14:paraId="1C067394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6" w:type="dxa"/>
            <w:shd w:val="clear" w:color="auto" w:fill="auto"/>
          </w:tcPr>
          <w:p w14:paraId="3E8CAF96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</w:tcPr>
          <w:p w14:paraId="049B7352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  <w:shd w:val="clear" w:color="auto" w:fill="auto"/>
          </w:tcPr>
          <w:p w14:paraId="3638D786" w14:textId="545CBBBF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shd w:val="clear" w:color="auto" w:fill="auto"/>
          </w:tcPr>
          <w:p w14:paraId="3DB0F4D7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319FA" w:rsidRPr="00451B52" w14:paraId="78E3A864" w14:textId="77777777" w:rsidTr="00751849">
        <w:trPr>
          <w:trHeight w:val="269"/>
        </w:trPr>
        <w:tc>
          <w:tcPr>
            <w:tcW w:w="553" w:type="dxa"/>
            <w:shd w:val="clear" w:color="auto" w:fill="auto"/>
          </w:tcPr>
          <w:p w14:paraId="1D0C0CA7" w14:textId="2CA570EA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  <w:r w:rsidRPr="00451B52">
              <w:rPr>
                <w:rFonts w:ascii="Arial" w:hAnsi="Arial" w:cs="Arial"/>
              </w:rPr>
              <w:t>...</w:t>
            </w:r>
          </w:p>
        </w:tc>
        <w:tc>
          <w:tcPr>
            <w:tcW w:w="2201" w:type="dxa"/>
            <w:shd w:val="clear" w:color="auto" w:fill="auto"/>
          </w:tcPr>
          <w:p w14:paraId="724E1FCF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7" w:type="dxa"/>
            <w:shd w:val="clear" w:color="auto" w:fill="auto"/>
          </w:tcPr>
          <w:p w14:paraId="3A272A6E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76" w:type="dxa"/>
            <w:shd w:val="clear" w:color="auto" w:fill="auto"/>
          </w:tcPr>
          <w:p w14:paraId="0B939CE6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</w:tcPr>
          <w:p w14:paraId="53603EA9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15" w:type="dxa"/>
            <w:shd w:val="clear" w:color="auto" w:fill="auto"/>
          </w:tcPr>
          <w:p w14:paraId="38F6DC5A" w14:textId="5E8FF2BE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3" w:type="dxa"/>
            <w:shd w:val="clear" w:color="auto" w:fill="auto"/>
          </w:tcPr>
          <w:p w14:paraId="71703665" w14:textId="77777777" w:rsidR="00F319FA" w:rsidRPr="00451B52" w:rsidRDefault="00F319FA" w:rsidP="002A6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8A504C8" w14:textId="080FE19B" w:rsidR="00655E29" w:rsidRPr="00655E29" w:rsidRDefault="00981A74" w:rsidP="00D0069C">
      <w:pPr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*</w:t>
      </w:r>
      <w:r w:rsidRPr="00F90BA6">
        <w:rPr>
          <w:rFonts w:ascii="Arial" w:hAnsi="Arial" w:cs="Arial"/>
          <w:bCs/>
        </w:rPr>
        <w:t>Jeigu sutartis buvo vykdoma kartu su kitais ūkio subjektais, turi būti nurodyta informacija apie tiekėjo atskirai įvykdytą sutarties dalį</w:t>
      </w:r>
      <w:r>
        <w:rPr>
          <w:rFonts w:ascii="Arial" w:hAnsi="Arial" w:cs="Arial"/>
          <w:bCs/>
        </w:rPr>
        <w:t>.</w:t>
      </w:r>
      <w:r w:rsidR="00CF5698">
        <w:rPr>
          <w:rFonts w:ascii="Arial" w:hAnsi="Arial" w:cs="Arial"/>
          <w:bCs/>
        </w:rPr>
        <w:t xml:space="preserve"> Jeigu remiamasi vykdoma sutartimi, turi būti nurodoma į</w:t>
      </w:r>
      <w:r w:rsidR="00CF5698">
        <w:rPr>
          <w:rFonts w:ascii="Arial" w:hAnsi="Arial" w:cs="Arial"/>
        </w:rPr>
        <w:t>vykdytų paslaugų vertė.</w:t>
      </w:r>
    </w:p>
    <w:p w14:paraId="5B34FAA4" w14:textId="6572B50A" w:rsidR="00D0069C" w:rsidRPr="00451B52" w:rsidRDefault="00D0069C" w:rsidP="00D0069C">
      <w:pPr>
        <w:spacing w:after="0" w:line="240" w:lineRule="auto"/>
        <w:jc w:val="both"/>
        <w:textAlignment w:val="baseline"/>
        <w:rPr>
          <w:rFonts w:ascii="Arial" w:hAnsi="Arial" w:cs="Arial"/>
        </w:rPr>
      </w:pPr>
      <w:r w:rsidRPr="0675F24E">
        <w:rPr>
          <w:rFonts w:ascii="Arial" w:hAnsi="Arial" w:cs="Arial"/>
        </w:rPr>
        <w:t>PASTABA: Užpildytas dokumentas teikiamas tik galimo laimėtojo paprašius pateikti kvalifikaciją įrodančius dokumentus. Su pasiūlymu dokumentas neteikiamas.</w:t>
      </w:r>
    </w:p>
    <w:p w14:paraId="4A4252DA" w14:textId="2D2BB738" w:rsidR="0675F24E" w:rsidRDefault="0675F24E" w:rsidP="0675F24E">
      <w:pPr>
        <w:spacing w:after="0" w:line="240" w:lineRule="auto"/>
        <w:jc w:val="both"/>
        <w:rPr>
          <w:rFonts w:ascii="Arial" w:hAnsi="Arial" w:cs="Arial"/>
        </w:rPr>
      </w:pPr>
    </w:p>
    <w:p w14:paraId="68A912DD" w14:textId="4D205636" w:rsidR="002A6473" w:rsidRPr="00451B52" w:rsidRDefault="4EC67C4B" w:rsidP="14498D9B">
      <w:pPr>
        <w:spacing w:after="0" w:line="240" w:lineRule="auto"/>
        <w:rPr>
          <w:rFonts w:eastAsiaTheme="minorEastAsia"/>
        </w:rPr>
      </w:pPr>
      <w:r w:rsidRPr="00424AF9">
        <w:rPr>
          <w:rFonts w:eastAsiaTheme="minorEastAsia"/>
        </w:rPr>
        <w:t>Ka</w:t>
      </w:r>
      <w:r w:rsidR="00424AF9">
        <w:rPr>
          <w:rFonts w:eastAsiaTheme="minorEastAsia"/>
        </w:rPr>
        <w:t>r</w:t>
      </w:r>
      <w:r w:rsidRPr="00424AF9">
        <w:rPr>
          <w:rFonts w:eastAsiaTheme="minorEastAsia"/>
        </w:rPr>
        <w:t>tu turi būti teikiamos užsakovų (tiek viešųjų, tiek privačiųjų) pažymo</w:t>
      </w:r>
      <w:r w:rsidR="0FF1BDDB" w:rsidRPr="14498D9B">
        <w:rPr>
          <w:rFonts w:eastAsiaTheme="minorEastAsia"/>
        </w:rPr>
        <w:t>s</w:t>
      </w:r>
      <w:r w:rsidRPr="00424AF9">
        <w:rPr>
          <w:rFonts w:eastAsiaTheme="minorEastAsia"/>
        </w:rPr>
        <w:t>, apie tai, kad svarbiausių darbų atlikimas ir galutiniai rezultatai buvo tinkami.</w:t>
      </w:r>
    </w:p>
    <w:p w14:paraId="68A912DE" w14:textId="77777777" w:rsidR="00B90473" w:rsidRPr="00451B52" w:rsidRDefault="00B90473" w:rsidP="002A6473">
      <w:pPr>
        <w:spacing w:after="0" w:line="240" w:lineRule="auto"/>
        <w:rPr>
          <w:rFonts w:ascii="Arial" w:hAnsi="Arial" w:cs="Arial"/>
        </w:rPr>
      </w:pPr>
    </w:p>
    <w:sectPr w:rsidR="00B90473" w:rsidRPr="00451B52" w:rsidSect="002A6473">
      <w:pgSz w:w="16838" w:h="11906" w:orient="landscape"/>
      <w:pgMar w:top="993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473"/>
    <w:rsid w:val="00080EC7"/>
    <w:rsid w:val="00090183"/>
    <w:rsid w:val="000A082E"/>
    <w:rsid w:val="000B6FDD"/>
    <w:rsid w:val="00177934"/>
    <w:rsid w:val="001D5878"/>
    <w:rsid w:val="001D6D71"/>
    <w:rsid w:val="002A57D2"/>
    <w:rsid w:val="002A6473"/>
    <w:rsid w:val="002C0DDF"/>
    <w:rsid w:val="00424AF9"/>
    <w:rsid w:val="00451B52"/>
    <w:rsid w:val="005200E1"/>
    <w:rsid w:val="00655E29"/>
    <w:rsid w:val="006A376A"/>
    <w:rsid w:val="00747F1A"/>
    <w:rsid w:val="00751849"/>
    <w:rsid w:val="00753520"/>
    <w:rsid w:val="007A631F"/>
    <w:rsid w:val="007C002C"/>
    <w:rsid w:val="007C30B3"/>
    <w:rsid w:val="0080446A"/>
    <w:rsid w:val="0082198A"/>
    <w:rsid w:val="00981A74"/>
    <w:rsid w:val="0098796F"/>
    <w:rsid w:val="00A01896"/>
    <w:rsid w:val="00A049A4"/>
    <w:rsid w:val="00A425D5"/>
    <w:rsid w:val="00A920D2"/>
    <w:rsid w:val="00A92C96"/>
    <w:rsid w:val="00AD2C58"/>
    <w:rsid w:val="00B333CB"/>
    <w:rsid w:val="00B90473"/>
    <w:rsid w:val="00C348F2"/>
    <w:rsid w:val="00C5739E"/>
    <w:rsid w:val="00CF5698"/>
    <w:rsid w:val="00D0069C"/>
    <w:rsid w:val="00D07BFB"/>
    <w:rsid w:val="00D333F8"/>
    <w:rsid w:val="00D4463C"/>
    <w:rsid w:val="00DE3315"/>
    <w:rsid w:val="00ED0019"/>
    <w:rsid w:val="00ED4D6F"/>
    <w:rsid w:val="00ED74E2"/>
    <w:rsid w:val="00F319FA"/>
    <w:rsid w:val="00FC5287"/>
    <w:rsid w:val="0675F24E"/>
    <w:rsid w:val="0FF1BDDB"/>
    <w:rsid w:val="14498D9B"/>
    <w:rsid w:val="4EC67C4B"/>
    <w:rsid w:val="6025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12BB"/>
  <w15:chartTrackingRefBased/>
  <w15:docId w15:val="{A2B5B9F0-F6D3-4D08-9780-CB987A2E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A6473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7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7934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424A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BFE55-76C8-4440-96F2-F6549ECB5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63B46D-4E97-4E52-BAED-CE2C6E555CD5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3.xml><?xml version="1.0" encoding="utf-8"?>
<ds:datastoreItem xmlns:ds="http://schemas.openxmlformats.org/officeDocument/2006/customXml" ds:itemID="{F58F2C5A-D2EE-4F9A-B171-5668E1CC57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</Characters>
  <Application>Microsoft Office Word</Application>
  <DocSecurity>0</DocSecurity>
  <Lines>3</Lines>
  <Paragraphs>2</Paragraphs>
  <ScaleCrop>false</ScaleCrop>
  <Company>SoDra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Jovita Jankūnaitė</dc:creator>
  <cp:keywords/>
  <dc:description/>
  <cp:lastModifiedBy>Eglė Alijeva</cp:lastModifiedBy>
  <cp:revision>49</cp:revision>
  <dcterms:created xsi:type="dcterms:W3CDTF">2023-02-09T13:53:00Z</dcterms:created>
  <dcterms:modified xsi:type="dcterms:W3CDTF">2025-03-18T11:50:00Z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